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D64FA4" w14:paraId="716F7D0D" w14:textId="77777777" w:rsidTr="00C03AED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957328" w14:textId="0FDFFB1A" w:rsidR="00D64FA4" w:rsidRPr="00243557" w:rsidRDefault="00B4787A" w:rsidP="00243557">
            <w:pPr>
              <w:pStyle w:val="NormalWeb"/>
            </w:pPr>
            <w:r w:rsidRPr="00B4787A">
              <w:rPr>
                <w:rFonts w:ascii="Comic Sans MS" w:hAnsi="Comic Sans MS"/>
                <w:noProof/>
              </w:rPr>
              <w:t>Site Internet</w:t>
            </w:r>
            <w:r>
              <w:rPr>
                <w:rFonts w:ascii="Comic Sans MS" w:hAnsi="Comic Sans MS"/>
                <w:noProof/>
              </w:rPr>
              <w:t>:</w:t>
            </w:r>
            <w:r w:rsidRPr="00B4787A">
              <w:rPr>
                <w:rFonts w:ascii="Comic Sans MS" w:hAnsi="Comic Sans MS"/>
                <w:noProof/>
              </w:rPr>
              <w:t xml:space="preserve"> lsvtt.fr</w:t>
            </w:r>
            <w:r>
              <w:rPr>
                <w:rFonts w:ascii="Comic Sans MS" w:hAnsi="Comic Sans MS"/>
                <w:noProof/>
              </w:rPr>
              <w:t xml:space="preserve">       </w:t>
            </w:r>
            <w:r w:rsidR="00286AEB">
              <w:rPr>
                <w:rFonts w:ascii="Comic Sans MS" w:hAnsi="Comic Sans MS"/>
                <w:noProof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noProof/>
                <w:sz w:val="36"/>
                <w:szCs w:val="36"/>
              </w:rPr>
              <w:t xml:space="preserve">  </w:t>
            </w:r>
            <w:r w:rsidR="00286AEB">
              <w:rPr>
                <w:rFonts w:ascii="Comic Sans MS" w:hAnsi="Comic Sans MS"/>
                <w:noProof/>
                <w:sz w:val="36"/>
                <w:szCs w:val="36"/>
              </w:rPr>
              <w:t xml:space="preserve"> </w:t>
            </w:r>
            <w:r w:rsidR="00AE41E8">
              <w:rPr>
                <w:rFonts w:ascii="Comic Sans MS" w:hAnsi="Comic Sans MS"/>
                <w:noProof/>
                <w:sz w:val="36"/>
                <w:szCs w:val="36"/>
              </w:rPr>
              <w:drawing>
                <wp:inline distT="0" distB="0" distL="0" distR="0" wp14:anchorId="6ABD8F12" wp14:editId="314364DB">
                  <wp:extent cx="1428750" cy="1248049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085" cy="129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6AEB">
              <w:rPr>
                <w:rFonts w:ascii="Comic Sans MS" w:hAnsi="Comic Sans MS"/>
                <w:noProof/>
                <w:sz w:val="36"/>
                <w:szCs w:val="36"/>
              </w:rPr>
              <w:t xml:space="preserve">     </w:t>
            </w:r>
            <w:r w:rsidRPr="00B4787A">
              <w:rPr>
                <w:rFonts w:ascii="Comic Sans MS" w:hAnsi="Comic Sans MS"/>
                <w:noProof/>
              </w:rPr>
              <w:t>Adhésion jeunes</w:t>
            </w:r>
            <w:r w:rsidR="00243557">
              <w:rPr>
                <w:noProof/>
              </w:rPr>
              <w:drawing>
                <wp:inline distT="0" distB="0" distL="0" distR="0" wp14:anchorId="75E6C134" wp14:editId="0F2B1E3E">
                  <wp:extent cx="1123950" cy="1123950"/>
                  <wp:effectExtent l="0" t="0" r="0" b="0"/>
                  <wp:docPr id="4958051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77" w14:paraId="62750C8F" w14:textId="77777777" w:rsidTr="00C03AED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5E2318" w14:textId="0220226F" w:rsidR="00DA1F77" w:rsidRPr="00D64FA4" w:rsidRDefault="00DA1F77" w:rsidP="00DA1F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64FA4">
              <w:rPr>
                <w:rFonts w:ascii="Comic Sans MS" w:hAnsi="Comic Sans MS"/>
                <w:sz w:val="36"/>
                <w:szCs w:val="36"/>
              </w:rPr>
              <w:t xml:space="preserve">Fiche Inscription </w:t>
            </w:r>
            <w:r w:rsidR="0074680D">
              <w:rPr>
                <w:rFonts w:ascii="Comic Sans MS" w:hAnsi="Comic Sans MS"/>
                <w:sz w:val="36"/>
                <w:szCs w:val="36"/>
              </w:rPr>
              <w:t>JEUNES</w:t>
            </w:r>
            <w:r w:rsidRPr="00D64FA4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43E15">
              <w:rPr>
                <w:rFonts w:ascii="Comic Sans MS" w:hAnsi="Comic Sans MS"/>
                <w:sz w:val="36"/>
                <w:szCs w:val="36"/>
              </w:rPr>
              <w:t xml:space="preserve">saison </w:t>
            </w:r>
            <w:r w:rsidRPr="00D64FA4">
              <w:rPr>
                <w:rFonts w:ascii="Comic Sans MS" w:hAnsi="Comic Sans MS"/>
                <w:sz w:val="36"/>
                <w:szCs w:val="36"/>
              </w:rPr>
              <w:t>202</w:t>
            </w:r>
            <w:r w:rsidR="005E3C63">
              <w:rPr>
                <w:rFonts w:ascii="Comic Sans MS" w:hAnsi="Comic Sans MS"/>
                <w:sz w:val="36"/>
                <w:szCs w:val="36"/>
              </w:rPr>
              <w:t>4</w:t>
            </w:r>
            <w:r w:rsidRPr="00D64FA4">
              <w:rPr>
                <w:rFonts w:ascii="Comic Sans MS" w:hAnsi="Comic Sans MS"/>
                <w:sz w:val="36"/>
                <w:szCs w:val="36"/>
              </w:rPr>
              <w:t>/202</w:t>
            </w:r>
            <w:r w:rsidR="005E3C63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</w:tr>
      <w:tr w:rsidR="00DA1F77" w14:paraId="01EE31A6" w14:textId="77777777" w:rsidTr="00C03AED">
        <w:tc>
          <w:tcPr>
            <w:tcW w:w="10490" w:type="dxa"/>
            <w:gridSpan w:val="2"/>
          </w:tcPr>
          <w:p w14:paraId="3F5E2284" w14:textId="539D5C54" w:rsidR="00DA1F77" w:rsidRPr="00957249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Nom :</w:t>
            </w:r>
            <w:r w:rsidR="00721EA1">
              <w:rPr>
                <w:rFonts w:ascii="Comic Sans MS" w:hAnsi="Comic Sans MS"/>
                <w:b/>
                <w:bCs/>
              </w:rPr>
              <w:t xml:space="preserve">                                 Prénom</w:t>
            </w:r>
            <w:r w:rsidR="00CA3FCD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CA3FCD">
              <w:rPr>
                <w:rFonts w:ascii="Comic Sans MS" w:hAnsi="Comic Sans MS"/>
                <w:b/>
                <w:bCs/>
              </w:rPr>
              <w:t>1</w:t>
            </w:r>
            <w:r w:rsidR="00721EA1">
              <w:rPr>
                <w:rFonts w:ascii="Comic Sans MS" w:hAnsi="Comic Sans MS"/>
                <w:b/>
                <w:bCs/>
              </w:rPr>
              <w:t>:</w:t>
            </w:r>
            <w:proofErr w:type="gramEnd"/>
            <w:r w:rsidR="00CA3FCD">
              <w:rPr>
                <w:rFonts w:ascii="Comic Sans MS" w:hAnsi="Comic Sans MS"/>
                <w:b/>
                <w:bCs/>
              </w:rPr>
              <w:t xml:space="preserve">                       Prénoms 2 :</w:t>
            </w:r>
          </w:p>
          <w:p w14:paraId="75FBDA8A" w14:textId="21626A99" w:rsidR="00410E57" w:rsidRPr="00957249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Date de naissance :</w:t>
            </w:r>
            <w:r w:rsidR="00AE5673">
              <w:rPr>
                <w:rFonts w:ascii="Comic Sans MS" w:hAnsi="Comic Sans MS"/>
                <w:b/>
                <w:bCs/>
              </w:rPr>
              <w:t xml:space="preserve">                             </w:t>
            </w:r>
            <w:r w:rsidR="00C325AA">
              <w:rPr>
                <w:rFonts w:ascii="Comic Sans MS" w:hAnsi="Comic Sans MS"/>
                <w:b/>
                <w:bCs/>
              </w:rPr>
              <w:t xml:space="preserve">  </w:t>
            </w:r>
            <w:r w:rsidR="00410E57">
              <w:rPr>
                <w:rFonts w:ascii="Comic Sans MS" w:hAnsi="Comic Sans MS"/>
                <w:b/>
                <w:bCs/>
              </w:rPr>
              <w:t xml:space="preserve">Lieu de naissance : </w:t>
            </w:r>
          </w:p>
          <w:p w14:paraId="147CE664" w14:textId="77777777" w:rsidR="00410E57" w:rsidRDefault="00DA1F77">
            <w:pPr>
              <w:rPr>
                <w:rFonts w:ascii="Comic Sans MS" w:hAnsi="Comic Sans MS"/>
                <w:b/>
                <w:bCs/>
              </w:rPr>
            </w:pPr>
            <w:r w:rsidRPr="00957249">
              <w:rPr>
                <w:rFonts w:ascii="Comic Sans MS" w:hAnsi="Comic Sans MS"/>
                <w:b/>
                <w:bCs/>
              </w:rPr>
              <w:t>Adresse :</w:t>
            </w:r>
            <w:r w:rsidR="00721EA1"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  <w:p w14:paraId="1A754EBA" w14:textId="2D2EB10A" w:rsidR="00957249" w:rsidRPr="00957249" w:rsidRDefault="00721EA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Tel </w:t>
            </w:r>
            <w:proofErr w:type="gramStart"/>
            <w:r w:rsidR="0074680D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:</w:t>
            </w:r>
            <w:proofErr w:type="gramEnd"/>
          </w:p>
          <w:p w14:paraId="70698DC4" w14:textId="77777777" w:rsidR="00C03AED" w:rsidRDefault="00622F8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Adresse mail</w:t>
            </w:r>
            <w:r w:rsidR="00957249" w:rsidRPr="00957249">
              <w:rPr>
                <w:rFonts w:ascii="Comic Sans MS" w:hAnsi="Comic Sans MS"/>
                <w:b/>
                <w:bCs/>
              </w:rPr>
              <w:t> </w:t>
            </w:r>
            <w:proofErr w:type="gramStart"/>
            <w:r w:rsidR="0074680D">
              <w:rPr>
                <w:rFonts w:ascii="Comic Sans MS" w:hAnsi="Comic Sans MS"/>
                <w:b/>
                <w:bCs/>
              </w:rPr>
              <w:t>1</w:t>
            </w:r>
            <w:r w:rsidR="00957249" w:rsidRPr="00957249">
              <w:rPr>
                <w:rFonts w:ascii="Comic Sans MS" w:hAnsi="Comic Sans MS"/>
                <w:b/>
                <w:bCs/>
              </w:rPr>
              <w:t>:</w:t>
            </w:r>
            <w:proofErr w:type="gramEnd"/>
          </w:p>
          <w:p w14:paraId="6FCC0603" w14:textId="77777777" w:rsidR="0074680D" w:rsidRDefault="0074680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Tel 2 :</w:t>
            </w:r>
          </w:p>
          <w:p w14:paraId="436E84EC" w14:textId="7537B087" w:rsidR="0074680D" w:rsidRPr="00957249" w:rsidRDefault="0074680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Adresse mail 2 :</w:t>
            </w:r>
          </w:p>
        </w:tc>
      </w:tr>
      <w:tr w:rsidR="003B0A5C" w14:paraId="37C18F0A" w14:textId="77777777" w:rsidTr="00C80AD7">
        <w:tc>
          <w:tcPr>
            <w:tcW w:w="10490" w:type="dxa"/>
            <w:gridSpan w:val="2"/>
            <w:shd w:val="clear" w:color="auto" w:fill="FFC000" w:themeFill="accent4"/>
            <w:vAlign w:val="center"/>
          </w:tcPr>
          <w:p w14:paraId="0360E86F" w14:textId="384BDEDD" w:rsidR="003B0A5C" w:rsidRPr="00957249" w:rsidRDefault="00410E57" w:rsidP="003B0A5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Tarifs </w:t>
            </w:r>
          </w:p>
        </w:tc>
      </w:tr>
      <w:tr w:rsidR="00410E57" w:rsidRPr="00957249" w14:paraId="278E647C" w14:textId="77777777" w:rsidTr="00AE5673">
        <w:trPr>
          <w:trHeight w:val="1650"/>
        </w:trPr>
        <w:tc>
          <w:tcPr>
            <w:tcW w:w="8364" w:type="dxa"/>
            <w:shd w:val="clear" w:color="auto" w:fill="FFF2CC" w:themeFill="accent4" w:themeFillTint="33"/>
          </w:tcPr>
          <w:p w14:paraId="23F05F02" w14:textId="77777777" w:rsidR="00410E57" w:rsidRPr="00C325AA" w:rsidRDefault="00410E57" w:rsidP="00996F1C">
            <w:pPr>
              <w:rPr>
                <w:rFonts w:ascii="Comic Sans MS" w:hAnsi="Comic Sans MS"/>
                <w:u w:val="single"/>
              </w:rPr>
            </w:pPr>
            <w:r w:rsidRPr="00C325AA">
              <w:rPr>
                <w:rFonts w:ascii="Comic Sans MS" w:hAnsi="Comic Sans MS"/>
                <w:u w:val="single"/>
              </w:rPr>
              <w:t>Choix licences</w:t>
            </w:r>
          </w:p>
          <w:p w14:paraId="59AFAF74" w14:textId="3F10EC32" w:rsidR="00410E57" w:rsidRPr="00410E57" w:rsidRDefault="00410E5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Compet’+</w:t>
            </w:r>
            <w:r w:rsidR="00895F3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: </w:t>
            </w:r>
            <w:r w:rsidR="005E3C63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Selon niveau, 2 ou 3 * </w:t>
            </w:r>
            <w:r w:rsidR="0074680D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1,5h d'entrainement dirigé à Coubertin et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10h aux</w:t>
            </w:r>
            <w:r w:rsidR="0074680D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séances libre adulte. Possibilité compétition par équipe.</w:t>
            </w:r>
          </w:p>
          <w:p w14:paraId="62818F83" w14:textId="02131F3B" w:rsidR="0074680D" w:rsidRPr="00255C6E" w:rsidRDefault="00410E57" w:rsidP="00255C6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86867">
              <w:rPr>
                <w:rFonts w:ascii="Comic Sans MS" w:hAnsi="Comic Sans MS"/>
              </w:rPr>
              <w:t>C</w:t>
            </w:r>
            <w:r w:rsidR="00186867" w:rsidRPr="00186867">
              <w:rPr>
                <w:rFonts w:ascii="Comic Sans MS" w:hAnsi="Comic Sans MS"/>
              </w:rPr>
              <w:t>ompet’</w:t>
            </w:r>
            <w:r w:rsidR="005E3C63">
              <w:rPr>
                <w:rFonts w:ascii="Comic Sans MS" w:hAnsi="Comic Sans MS"/>
              </w:rPr>
              <w:t xml:space="preserve"> débutant </w:t>
            </w:r>
            <w:r w:rsidR="00186867" w:rsidRPr="00186867">
              <w:rPr>
                <w:rFonts w:ascii="Comic Sans MS" w:hAnsi="Comic Sans MS"/>
              </w:rPr>
              <w:t>:</w:t>
            </w:r>
            <w:r w:rsidR="00895F39">
              <w:rPr>
                <w:rFonts w:ascii="Comic Sans MS" w:hAnsi="Comic Sans MS"/>
              </w:rPr>
              <w:t xml:space="preserve"> </w:t>
            </w:r>
            <w:r w:rsidR="0074680D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1,5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h entrainement dirigé </w:t>
            </w:r>
            <w:r w:rsidR="0074680D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à Coubertin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, et 1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0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h 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aux séances 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libre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adulte</w:t>
            </w:r>
            <w:r w:rsidR="00186867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.</w:t>
            </w:r>
            <w:r w:rsidR="0074680D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Possibilité de compétition par équipe</w:t>
            </w:r>
          </w:p>
          <w:p w14:paraId="682F7359" w14:textId="424CB1A7" w:rsidR="00186867" w:rsidRPr="00186867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Handi </w:t>
            </w:r>
            <w:proofErr w:type="gramStart"/>
            <w:r>
              <w:rPr>
                <w:rFonts w:ascii="Comic Sans MS" w:hAnsi="Comic Sans MS"/>
              </w:rPr>
              <w:t>Ping:</w:t>
            </w:r>
            <w:proofErr w:type="gramEnd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2h créneau spécifique handi </w:t>
            </w:r>
            <w:r w:rsidR="005E3C63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si nombre suffisant 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et 10 h en accès libre.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Possibilité compétition handi</w:t>
            </w:r>
          </w:p>
          <w:p w14:paraId="13F71D80" w14:textId="4F7C3D60" w:rsidR="00186867" w:rsidRPr="00255C6E" w:rsidRDefault="00186867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Ping </w:t>
            </w:r>
            <w:proofErr w:type="gramStart"/>
            <w:r>
              <w:rPr>
                <w:rFonts w:ascii="Comic Sans MS" w:hAnsi="Comic Sans MS"/>
              </w:rPr>
              <w:t>Adapté:</w:t>
            </w:r>
            <w:proofErr w:type="gramEnd"/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2h créneau spécifique Sport adapté  et 10h en accès libre.</w:t>
            </w:r>
            <w:r w:rsidR="00C6002F" w:rsidRPr="00C325AA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Po</w:t>
            </w:r>
            <w:r w:rsidR="00C6002F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ssibilité compétition sport adapté</w:t>
            </w:r>
          </w:p>
          <w:p w14:paraId="63E00AF9" w14:textId="6147DAEF" w:rsidR="00255C6E" w:rsidRPr="00255C6E" w:rsidRDefault="00255C6E" w:rsidP="00410E5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255C6E">
              <w:rPr>
                <w:rFonts w:ascii="Comic Sans MS" w:hAnsi="Comic Sans MS"/>
              </w:rPr>
              <w:t>Baby Ping 4/7 ans</w:t>
            </w:r>
            <w:r w:rsidRPr="00255C6E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. Un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</w:t>
            </w:r>
            <w:r w:rsidRPr="00255C6E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>créneau spécifique</w:t>
            </w:r>
            <w:r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le samedi </w:t>
            </w:r>
            <w:r w:rsidRPr="00255C6E">
              <w:rPr>
                <w:rFonts w:ascii="Segoe UI" w:hAnsi="Segoe UI" w:cs="Segoe UI"/>
                <w:color w:val="717198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39E884F" w14:textId="77777777" w:rsidR="00255C6E" w:rsidRPr="00186867" w:rsidRDefault="00255C6E" w:rsidP="00255C6E">
            <w:pPr>
              <w:pStyle w:val="Paragraphedeliste"/>
              <w:rPr>
                <w:rFonts w:ascii="Comic Sans MS" w:hAnsi="Comic Sans MS"/>
              </w:rPr>
            </w:pPr>
          </w:p>
          <w:p w14:paraId="7E3AB4C9" w14:textId="40AC1C83" w:rsidR="00186867" w:rsidRPr="00C325AA" w:rsidRDefault="00186867" w:rsidP="00186867">
            <w:pPr>
              <w:rPr>
                <w:rFonts w:ascii="Comic Sans MS" w:hAnsi="Comic Sans MS"/>
                <w:u w:val="single"/>
              </w:rPr>
            </w:pPr>
            <w:r w:rsidRPr="00C325AA">
              <w:rPr>
                <w:rFonts w:ascii="Comic Sans MS" w:hAnsi="Comic Sans MS"/>
                <w:u w:val="single"/>
              </w:rPr>
              <w:t>Option</w:t>
            </w:r>
            <w:r w:rsidR="00AE5673" w:rsidRPr="00C325AA">
              <w:rPr>
                <w:rFonts w:ascii="Comic Sans MS" w:hAnsi="Comic Sans MS"/>
                <w:u w:val="single"/>
              </w:rPr>
              <w:t>s</w:t>
            </w:r>
            <w:r w:rsidRPr="00C325AA">
              <w:rPr>
                <w:rFonts w:ascii="Comic Sans MS" w:hAnsi="Comic Sans MS"/>
                <w:u w:val="single"/>
              </w:rPr>
              <w:t xml:space="preserve"> </w:t>
            </w:r>
          </w:p>
          <w:p w14:paraId="5BFDD463" w14:textId="7FE396D0" w:rsidR="00186867" w:rsidRDefault="00186867" w:rsidP="0018686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Participation championnat par équipes (uniqu</w:t>
            </w:r>
            <w:r w:rsidR="00CA3FCD">
              <w:rPr>
                <w:rFonts w:ascii="Comic Sans MS" w:hAnsi="Comic Sans MS"/>
              </w:rPr>
              <w:t>emen</w:t>
            </w:r>
            <w:r>
              <w:rPr>
                <w:rFonts w:ascii="Comic Sans MS" w:hAnsi="Comic Sans MS"/>
              </w:rPr>
              <w:t>t licence Compet’+ et Compet’)</w:t>
            </w:r>
          </w:p>
          <w:p w14:paraId="0F726C43" w14:textId="77777777" w:rsidR="00AE5673" w:rsidRDefault="00AE5673" w:rsidP="00186867">
            <w:pPr>
              <w:pStyle w:val="Paragraphedeliste"/>
              <w:rPr>
                <w:rFonts w:ascii="Comic Sans MS" w:hAnsi="Comic Sans MS"/>
              </w:rPr>
            </w:pPr>
          </w:p>
          <w:p w14:paraId="725D3AB8" w14:textId="57B579F0" w:rsidR="00186867" w:rsidRPr="005E3C63" w:rsidRDefault="00186867" w:rsidP="005E3C6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Participation Critérium fédéral  </w:t>
            </w:r>
          </w:p>
          <w:p w14:paraId="42D0F175" w14:textId="029C8C7C" w:rsidR="00186867" w:rsidRPr="00186867" w:rsidRDefault="00186867" w:rsidP="0018686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Achat d’un maillot (obligatoire si compétition)</w:t>
            </w:r>
          </w:p>
        </w:tc>
        <w:tc>
          <w:tcPr>
            <w:tcW w:w="2126" w:type="dxa"/>
          </w:tcPr>
          <w:p w14:paraId="15D2608C" w14:textId="77777777" w:rsidR="00410E57" w:rsidRPr="005E3C63" w:rsidRDefault="00410E57" w:rsidP="0018686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35ADE03" w14:textId="7F4F3221" w:rsidR="00186867" w:rsidRPr="005E3C63" w:rsidRDefault="00186867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1</w:t>
            </w:r>
            <w:r w:rsidR="00C85FA0" w:rsidRPr="005E3C63">
              <w:rPr>
                <w:rFonts w:ascii="Comic Sans MS" w:hAnsi="Comic Sans MS"/>
              </w:rPr>
              <w:t>3</w:t>
            </w:r>
            <w:r w:rsidRPr="005E3C63">
              <w:rPr>
                <w:rFonts w:ascii="Comic Sans MS" w:hAnsi="Comic Sans MS"/>
              </w:rPr>
              <w:t>0€</w:t>
            </w:r>
          </w:p>
          <w:p w14:paraId="5FA007C2" w14:textId="77777777" w:rsidR="00186867" w:rsidRPr="005E3C63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2C1B72BD" w14:textId="79B38FFE" w:rsidR="00186867" w:rsidRPr="005E3C63" w:rsidRDefault="00255C6E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10</w:t>
            </w:r>
            <w:r w:rsidR="00186867" w:rsidRPr="005E3C63">
              <w:rPr>
                <w:rFonts w:ascii="Comic Sans MS" w:hAnsi="Comic Sans MS"/>
              </w:rPr>
              <w:t>0€</w:t>
            </w:r>
          </w:p>
          <w:p w14:paraId="0759696D" w14:textId="77777777" w:rsidR="00186867" w:rsidRPr="005E3C63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3320C5F9" w14:textId="2619CFF0" w:rsidR="00C6002F" w:rsidRPr="005E3C63" w:rsidRDefault="00255C6E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80€</w:t>
            </w:r>
          </w:p>
          <w:p w14:paraId="7EDB17F0" w14:textId="77777777" w:rsidR="00255C6E" w:rsidRPr="005E3C63" w:rsidRDefault="00255C6E" w:rsidP="00186867">
            <w:pPr>
              <w:jc w:val="center"/>
              <w:rPr>
                <w:rFonts w:ascii="Comic Sans MS" w:hAnsi="Comic Sans MS"/>
              </w:rPr>
            </w:pPr>
          </w:p>
          <w:p w14:paraId="6FE7C659" w14:textId="44334B43" w:rsidR="00186867" w:rsidRPr="005E3C63" w:rsidRDefault="00831743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8</w:t>
            </w:r>
            <w:r w:rsidR="00186867" w:rsidRPr="005E3C63">
              <w:rPr>
                <w:rFonts w:ascii="Comic Sans MS" w:hAnsi="Comic Sans MS"/>
              </w:rPr>
              <w:t>0€</w:t>
            </w:r>
          </w:p>
          <w:p w14:paraId="0DD34DCC" w14:textId="77777777" w:rsidR="00186867" w:rsidRPr="005E3C63" w:rsidRDefault="00186867" w:rsidP="00186867">
            <w:pPr>
              <w:jc w:val="center"/>
              <w:rPr>
                <w:rFonts w:ascii="Comic Sans MS" w:hAnsi="Comic Sans MS"/>
              </w:rPr>
            </w:pPr>
          </w:p>
          <w:p w14:paraId="54E312DE" w14:textId="23E93216" w:rsidR="00186867" w:rsidRPr="005E3C63" w:rsidRDefault="00255C6E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5</w:t>
            </w:r>
            <w:r w:rsidR="00186867" w:rsidRPr="005E3C63">
              <w:rPr>
                <w:rFonts w:ascii="Comic Sans MS" w:hAnsi="Comic Sans MS"/>
              </w:rPr>
              <w:t>0€</w:t>
            </w:r>
          </w:p>
          <w:p w14:paraId="117BC123" w14:textId="77777777" w:rsidR="00C6002F" w:rsidRPr="005E3C63" w:rsidRDefault="00C6002F" w:rsidP="00AE5673">
            <w:pPr>
              <w:rPr>
                <w:rFonts w:ascii="Comic Sans MS" w:hAnsi="Comic Sans MS"/>
              </w:rPr>
            </w:pPr>
          </w:p>
          <w:p w14:paraId="449F7D43" w14:textId="3E5EA9E9" w:rsidR="00186867" w:rsidRPr="005E3C63" w:rsidRDefault="00186867" w:rsidP="00186867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Inclus</w:t>
            </w:r>
          </w:p>
          <w:p w14:paraId="70149AE0" w14:textId="634D84AE" w:rsidR="00186867" w:rsidRPr="005E3C63" w:rsidRDefault="00186867" w:rsidP="00186867">
            <w:pPr>
              <w:pStyle w:val="Paragraphedeliste"/>
              <w:numPr>
                <w:ilvl w:val="1"/>
                <w:numId w:val="3"/>
              </w:numPr>
              <w:jc w:val="both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Oui</w:t>
            </w:r>
          </w:p>
          <w:p w14:paraId="34142A0F" w14:textId="03EDFFF3" w:rsidR="005E3C63" w:rsidRPr="005E3C63" w:rsidRDefault="00186867" w:rsidP="005E3C63">
            <w:pPr>
              <w:pStyle w:val="Paragraphedeliste"/>
              <w:numPr>
                <w:ilvl w:val="1"/>
                <w:numId w:val="3"/>
              </w:numPr>
              <w:jc w:val="both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Non</w:t>
            </w:r>
          </w:p>
          <w:p w14:paraId="7DB4CC93" w14:textId="77777777" w:rsidR="005E3C63" w:rsidRDefault="005E3C63" w:rsidP="005E3C63">
            <w:pPr>
              <w:jc w:val="center"/>
              <w:rPr>
                <w:rFonts w:ascii="Comic Sans MS" w:hAnsi="Comic Sans MS"/>
              </w:rPr>
            </w:pPr>
          </w:p>
          <w:p w14:paraId="0109D8DC" w14:textId="6E884B11" w:rsidR="00AE5673" w:rsidRPr="005E3C63" w:rsidRDefault="00AE5673" w:rsidP="005E3C63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30€</w:t>
            </w:r>
          </w:p>
          <w:p w14:paraId="17801410" w14:textId="22B9DED0" w:rsidR="00186867" w:rsidRPr="005E3C63" w:rsidRDefault="00AE5673" w:rsidP="00AE5673">
            <w:pPr>
              <w:jc w:val="center"/>
              <w:rPr>
                <w:rFonts w:ascii="Comic Sans MS" w:hAnsi="Comic Sans MS"/>
              </w:rPr>
            </w:pPr>
            <w:r w:rsidRPr="005E3C63">
              <w:rPr>
                <w:rFonts w:ascii="Comic Sans MS" w:hAnsi="Comic Sans MS"/>
              </w:rPr>
              <w:t>25€</w:t>
            </w:r>
          </w:p>
        </w:tc>
      </w:tr>
      <w:tr w:rsidR="00AE5673" w14:paraId="14BA25C7" w14:textId="77777777" w:rsidTr="00E16DD7">
        <w:trPr>
          <w:trHeight w:val="386"/>
        </w:trPr>
        <w:tc>
          <w:tcPr>
            <w:tcW w:w="836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2E62950" w14:textId="62A53558" w:rsidR="00AE5673" w:rsidRPr="00AE5673" w:rsidRDefault="00AE5673" w:rsidP="00AE5673">
            <w:pPr>
              <w:jc w:val="right"/>
              <w:rPr>
                <w:rFonts w:ascii="Comic Sans MS" w:hAnsi="Comic Sans MS"/>
                <w:b/>
                <w:bCs/>
              </w:rPr>
            </w:pPr>
            <w:bookmarkStart w:id="0" w:name="_Hlk49186039"/>
            <w:r w:rsidRPr="00AE5673">
              <w:rPr>
                <w:rFonts w:ascii="Comic Sans MS" w:hAnsi="Comic Sans MS"/>
                <w:b/>
                <w:bCs/>
              </w:rPr>
              <w:t>TOTAL</w:t>
            </w:r>
            <w:r w:rsidR="00E16DD7">
              <w:rPr>
                <w:rFonts w:ascii="Comic Sans MS" w:hAnsi="Comic Sans MS"/>
                <w:b/>
                <w:bCs/>
              </w:rPr>
              <w:t> :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09441A85" w14:textId="4FA58689" w:rsidR="00AE5673" w:rsidRPr="005E3C63" w:rsidRDefault="00AE5673" w:rsidP="00AE5673">
            <w:pPr>
              <w:rPr>
                <w:rFonts w:ascii="Comic Sans MS" w:hAnsi="Comic Sans MS"/>
              </w:rPr>
            </w:pPr>
          </w:p>
        </w:tc>
      </w:tr>
      <w:tr w:rsidR="00AE5673" w14:paraId="07DF0CFE" w14:textId="77777777" w:rsidTr="00417A16">
        <w:tc>
          <w:tcPr>
            <w:tcW w:w="10490" w:type="dxa"/>
            <w:gridSpan w:val="2"/>
          </w:tcPr>
          <w:p w14:paraId="4408C0A0" w14:textId="5BDA2689" w:rsidR="00AE5673" w:rsidRDefault="00AE5673" w:rsidP="00AE5673">
            <w:pPr>
              <w:jc w:val="center"/>
              <w:rPr>
                <w:rFonts w:ascii="Comic Sans MS" w:hAnsi="Comic Sans MS"/>
              </w:rPr>
            </w:pPr>
            <w:r w:rsidRPr="00F3203F">
              <w:rPr>
                <w:rFonts w:ascii="Comic Sans MS" w:hAnsi="Comic Sans MS"/>
              </w:rPr>
              <w:t xml:space="preserve">Joindre </w:t>
            </w:r>
            <w:r w:rsidR="003559CC">
              <w:rPr>
                <w:rFonts w:ascii="Comic Sans MS" w:hAnsi="Comic Sans MS"/>
              </w:rPr>
              <w:t xml:space="preserve">un </w:t>
            </w:r>
            <w:r>
              <w:rPr>
                <w:rFonts w:ascii="Comic Sans MS" w:hAnsi="Comic Sans MS"/>
              </w:rPr>
              <w:t xml:space="preserve">auto questionnaire </w:t>
            </w:r>
            <w:proofErr w:type="gramStart"/>
            <w:r w:rsidR="00895F39">
              <w:rPr>
                <w:rFonts w:ascii="Comic Sans MS" w:hAnsi="Comic Sans MS"/>
              </w:rPr>
              <w:t>santé dûment rempli</w:t>
            </w:r>
            <w:proofErr w:type="gramEnd"/>
          </w:p>
          <w:p w14:paraId="0922673C" w14:textId="55144436" w:rsidR="00AE5673" w:rsidRPr="00957249" w:rsidRDefault="00AE5673" w:rsidP="002C66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Contact : </w:t>
            </w:r>
            <w:hyperlink r:id="rId10" w:history="1">
              <w:r w:rsidRPr="00FE5DA8">
                <w:rPr>
                  <w:rStyle w:val="Lienhypertext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jeanclaude.siche@gmail.com</w:t>
              </w:r>
            </w:hyperlink>
            <w:r>
              <w:rPr>
                <w:rFonts w:ascii="Comic Sans MS" w:hAnsi="Comic Sans MS"/>
              </w:rPr>
              <w:t xml:space="preserve">/ 06 68 523 182 ; </w:t>
            </w:r>
            <w:bookmarkStart w:id="1" w:name="_Hlk80436188"/>
            <w:r w:rsidRPr="00001B22">
              <w:rPr>
                <w:rStyle w:val="Lienhypertexte"/>
                <w:rFonts w:ascii="Helvetica" w:hAnsi="Helvetica" w:cs="Helvetica"/>
                <w:sz w:val="20"/>
                <w:szCs w:val="20"/>
                <w:shd w:val="clear" w:color="auto" w:fill="FFFFFF"/>
              </w:rPr>
              <w:t>jeanclaudepuaud@sfr.fr</w:t>
            </w:r>
            <w:r>
              <w:rPr>
                <w:rFonts w:ascii="Comic Sans MS" w:hAnsi="Comic Sans MS"/>
              </w:rPr>
              <w:t xml:space="preserve"> / 06 03 98 86 56</w:t>
            </w:r>
            <w:bookmarkEnd w:id="1"/>
          </w:p>
        </w:tc>
      </w:tr>
      <w:tr w:rsidR="00AE5673" w14:paraId="302FE480" w14:textId="77777777" w:rsidTr="00AE5673">
        <w:tc>
          <w:tcPr>
            <w:tcW w:w="10490" w:type="dxa"/>
            <w:gridSpan w:val="2"/>
            <w:shd w:val="clear" w:color="auto" w:fill="9CC2E5" w:themeFill="accent5" w:themeFillTint="99"/>
          </w:tcPr>
          <w:p w14:paraId="48CB0948" w14:textId="01EAF207" w:rsidR="00AE5673" w:rsidRPr="00F3203F" w:rsidRDefault="00AE5673" w:rsidP="00AE5673">
            <w:pPr>
              <w:jc w:val="center"/>
              <w:rPr>
                <w:rFonts w:ascii="Comic Sans MS" w:hAnsi="Comic Sans MS"/>
              </w:rPr>
            </w:pPr>
            <w:r w:rsidRPr="00AE5673">
              <w:rPr>
                <w:rFonts w:ascii="Comic Sans MS" w:hAnsi="Comic Sans MS"/>
                <w:b/>
                <w:bCs/>
              </w:rPr>
              <w:t>Fonctionnement du club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AE5673" w14:paraId="53616F3B" w14:textId="77777777" w:rsidTr="00C325AA">
        <w:tc>
          <w:tcPr>
            <w:tcW w:w="10490" w:type="dxa"/>
            <w:gridSpan w:val="2"/>
            <w:shd w:val="clear" w:color="auto" w:fill="DEEAF6" w:themeFill="accent5" w:themeFillTint="33"/>
          </w:tcPr>
          <w:p w14:paraId="108E3DC9" w14:textId="4CCCCAC8" w:rsidR="002C6604" w:rsidRDefault="00AE5673" w:rsidP="002C6604">
            <w:pPr>
              <w:rPr>
                <w:rFonts w:ascii="Comic Sans MS" w:hAnsi="Comic Sans MS"/>
              </w:rPr>
            </w:pPr>
            <w:r w:rsidRPr="00AE5673">
              <w:rPr>
                <w:rFonts w:ascii="Comic Sans MS" w:hAnsi="Comic Sans MS"/>
              </w:rPr>
              <w:t>J’autorise la reproduction de ma photo sur le site internet ou sur la page FB ou Instagram du club</w:t>
            </w:r>
          </w:p>
          <w:p w14:paraId="6CF37877" w14:textId="4C723E3C" w:rsidR="00AE5673" w:rsidRPr="00AE5673" w:rsidRDefault="00C325AA" w:rsidP="00AE567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                             </w:t>
            </w:r>
            <w:r w:rsidR="002C6604">
              <w:rPr>
                <w:rFonts w:ascii="Comic Sans MS" w:hAnsi="Comic Sans MS"/>
                <w:b/>
                <w:bCs/>
              </w:rPr>
              <w:t xml:space="preserve">Oui / non </w:t>
            </w:r>
            <w:r w:rsidR="00AE5673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AE5673" w14:paraId="18B22C09" w14:textId="77777777" w:rsidTr="00C325AA">
        <w:tc>
          <w:tcPr>
            <w:tcW w:w="10490" w:type="dxa"/>
            <w:gridSpan w:val="2"/>
            <w:shd w:val="clear" w:color="auto" w:fill="DEEAF6" w:themeFill="accent5" w:themeFillTint="33"/>
          </w:tcPr>
          <w:p w14:paraId="23A77C8A" w14:textId="77578569" w:rsidR="002C6604" w:rsidRDefault="00255C6E" w:rsidP="002C6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club ne fonctionne que grâce à des bénévoles </w:t>
            </w:r>
            <w:r w:rsidR="0074680D">
              <w:rPr>
                <w:rFonts w:ascii="Comic Sans MS" w:hAnsi="Comic Sans MS"/>
              </w:rPr>
              <w:t xml:space="preserve">En tant que parent, </w:t>
            </w:r>
            <w:r w:rsidR="002C6604">
              <w:rPr>
                <w:rFonts w:ascii="Comic Sans MS" w:hAnsi="Comic Sans MS"/>
              </w:rPr>
              <w:t>je suis disposé à apporter une aide bénévole sur</w:t>
            </w:r>
            <w:r w:rsidR="00C325AA">
              <w:rPr>
                <w:rFonts w:ascii="Comic Sans MS" w:hAnsi="Comic Sans MS"/>
              </w:rPr>
              <w:t> :</w:t>
            </w:r>
          </w:p>
          <w:p w14:paraId="75C417EE" w14:textId="1C362125" w:rsidR="00AE5673" w:rsidRDefault="002C6604" w:rsidP="002C6604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transport de jeunes en compétition</w:t>
            </w:r>
            <w:r w:rsidR="00C325AA">
              <w:rPr>
                <w:rFonts w:ascii="Comic Sans MS" w:hAnsi="Comic Sans MS"/>
              </w:rPr>
              <w:t xml:space="preserve">                                                          </w:t>
            </w:r>
            <w:r w:rsidR="00C325AA">
              <w:rPr>
                <w:rFonts w:ascii="Comic Sans MS" w:hAnsi="Comic Sans MS"/>
                <w:b/>
                <w:bCs/>
              </w:rPr>
              <w:t xml:space="preserve">Oui / non  </w:t>
            </w:r>
            <w:r w:rsidR="00C325AA">
              <w:rPr>
                <w:rFonts w:ascii="Comic Sans MS" w:hAnsi="Comic Sans MS"/>
              </w:rPr>
              <w:t xml:space="preserve">                                               </w:t>
            </w:r>
          </w:p>
          <w:p w14:paraId="7C22B4D3" w14:textId="6503B50C" w:rsidR="002C6604" w:rsidRDefault="002C6604" w:rsidP="002C6604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Accompagnement entrainement jeunes</w:t>
            </w:r>
            <w:r w:rsidR="00C325AA">
              <w:rPr>
                <w:rFonts w:ascii="Comic Sans MS" w:hAnsi="Comic Sans MS"/>
              </w:rPr>
              <w:t xml:space="preserve">                                                          </w:t>
            </w:r>
            <w:r w:rsidR="00C325AA"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704ECD7A" w14:textId="63D467B5" w:rsidR="00C325AA" w:rsidRPr="00C325AA" w:rsidRDefault="002C6604" w:rsidP="00C325AA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Présence sur les créneaux handi, ou Sport Adapté ou Forme Santé</w:t>
            </w:r>
            <w:r w:rsidR="00C325AA">
              <w:rPr>
                <w:rFonts w:ascii="Comic Sans MS" w:hAnsi="Comic Sans MS"/>
              </w:rPr>
              <w:t xml:space="preserve">               </w:t>
            </w:r>
            <w:r w:rsidR="00C325AA"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2C135871" w14:textId="7D7FE3BF" w:rsidR="002C6604" w:rsidRDefault="00C325AA" w:rsidP="002C6604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Contribution organisation Open TT Handi et SA </w:t>
            </w:r>
            <w:r w:rsidR="00255C6E">
              <w:rPr>
                <w:rFonts w:ascii="Comic Sans MS" w:hAnsi="Comic Sans MS"/>
              </w:rPr>
              <w:t xml:space="preserve">                                           </w:t>
            </w:r>
            <w:r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779A5380" w14:textId="48F1C7C8" w:rsidR="00255C6E" w:rsidRDefault="00C325AA" w:rsidP="00C325AA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tournois d’été </w:t>
            </w:r>
            <w:r w:rsidR="00255C6E">
              <w:rPr>
                <w:rFonts w:ascii="Comic Sans MS" w:hAnsi="Comic Sans MS"/>
              </w:rPr>
              <w:t xml:space="preserve">                                                                                         </w:t>
            </w:r>
            <w:r w:rsidR="00255C6E">
              <w:rPr>
                <w:rFonts w:ascii="Comic Sans MS" w:hAnsi="Comic Sans MS"/>
                <w:b/>
                <w:bCs/>
              </w:rPr>
              <w:t xml:space="preserve">Oui / non  </w:t>
            </w:r>
          </w:p>
          <w:p w14:paraId="52155D89" w14:textId="76E7621E" w:rsidR="002C6604" w:rsidRPr="00C325AA" w:rsidRDefault="00255C6E" w:rsidP="00C325AA">
            <w:pPr>
              <w:pStyle w:val="Paragraphedeliste"/>
              <w:numPr>
                <w:ilvl w:val="0"/>
                <w:numId w:val="4"/>
              </w:numPr>
              <w:ind w:left="1029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Contribution aux manifestations internes au club </w:t>
            </w:r>
            <w:r w:rsidR="00C325AA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bCs/>
              </w:rPr>
              <w:t xml:space="preserve">Oui / non  </w:t>
            </w:r>
            <w:r w:rsidR="00C325AA">
              <w:rPr>
                <w:rFonts w:ascii="Comic Sans MS" w:hAnsi="Comic Sans MS"/>
              </w:rPr>
              <w:t xml:space="preserve">                                                                                </w:t>
            </w:r>
          </w:p>
        </w:tc>
      </w:tr>
      <w:bookmarkEnd w:id="0"/>
    </w:tbl>
    <w:p w14:paraId="75755ACB" w14:textId="39B451DA" w:rsidR="00AE5673" w:rsidRPr="00F3203F" w:rsidRDefault="00AE5673" w:rsidP="00831743">
      <w:pPr>
        <w:rPr>
          <w:rFonts w:ascii="Comic Sans MS" w:hAnsi="Comic Sans MS"/>
        </w:rPr>
      </w:pPr>
    </w:p>
    <w:sectPr w:rsidR="00AE5673" w:rsidRPr="00F3203F" w:rsidSect="00D64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FF2B" w14:textId="77777777" w:rsidR="00EC3BA6" w:rsidRDefault="00EC3BA6" w:rsidP="00DA1F77">
      <w:pPr>
        <w:spacing w:after="0" w:line="240" w:lineRule="auto"/>
      </w:pPr>
      <w:r>
        <w:separator/>
      </w:r>
    </w:p>
  </w:endnote>
  <w:endnote w:type="continuationSeparator" w:id="0">
    <w:p w14:paraId="4C0E1DCC" w14:textId="77777777" w:rsidR="00EC3BA6" w:rsidRDefault="00EC3BA6" w:rsidP="00DA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5FEF" w14:textId="77777777" w:rsidR="00EC3BA6" w:rsidRDefault="00EC3BA6" w:rsidP="00DA1F77">
      <w:pPr>
        <w:spacing w:after="0" w:line="240" w:lineRule="auto"/>
      </w:pPr>
      <w:r>
        <w:separator/>
      </w:r>
    </w:p>
  </w:footnote>
  <w:footnote w:type="continuationSeparator" w:id="0">
    <w:p w14:paraId="29EE568E" w14:textId="77777777" w:rsidR="00EC3BA6" w:rsidRDefault="00EC3BA6" w:rsidP="00DA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0BCA"/>
    <w:multiLevelType w:val="hybridMultilevel"/>
    <w:tmpl w:val="E46C9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DDA"/>
    <w:multiLevelType w:val="hybridMultilevel"/>
    <w:tmpl w:val="21C02B0E"/>
    <w:lvl w:ilvl="0" w:tplc="040C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2" w15:restartNumberingAfterBreak="0">
    <w:nsid w:val="2D361E5D"/>
    <w:multiLevelType w:val="hybridMultilevel"/>
    <w:tmpl w:val="1AC8E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2DED"/>
    <w:multiLevelType w:val="hybridMultilevel"/>
    <w:tmpl w:val="34C0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1983">
    <w:abstractNumId w:val="0"/>
  </w:num>
  <w:num w:numId="2" w16cid:durableId="282149712">
    <w:abstractNumId w:val="3"/>
  </w:num>
  <w:num w:numId="3" w16cid:durableId="1524202389">
    <w:abstractNumId w:val="2"/>
  </w:num>
  <w:num w:numId="4" w16cid:durableId="53111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7"/>
    <w:rsid w:val="00080D13"/>
    <w:rsid w:val="000872E4"/>
    <w:rsid w:val="000C6910"/>
    <w:rsid w:val="001416B7"/>
    <w:rsid w:val="00165211"/>
    <w:rsid w:val="00166512"/>
    <w:rsid w:val="00167E15"/>
    <w:rsid w:val="001762F0"/>
    <w:rsid w:val="001830AB"/>
    <w:rsid w:val="001831BB"/>
    <w:rsid w:val="00186867"/>
    <w:rsid w:val="00186C21"/>
    <w:rsid w:val="001A3AA5"/>
    <w:rsid w:val="001D549E"/>
    <w:rsid w:val="001E0ABE"/>
    <w:rsid w:val="00213EA1"/>
    <w:rsid w:val="00243557"/>
    <w:rsid w:val="00255C6E"/>
    <w:rsid w:val="00283CBE"/>
    <w:rsid w:val="00286AEB"/>
    <w:rsid w:val="002B3273"/>
    <w:rsid w:val="002C6604"/>
    <w:rsid w:val="002D2DB5"/>
    <w:rsid w:val="00343E15"/>
    <w:rsid w:val="003559CC"/>
    <w:rsid w:val="00387165"/>
    <w:rsid w:val="003B0A5C"/>
    <w:rsid w:val="003B6453"/>
    <w:rsid w:val="003D4F29"/>
    <w:rsid w:val="00410E57"/>
    <w:rsid w:val="004B6218"/>
    <w:rsid w:val="004D0CAC"/>
    <w:rsid w:val="0051688E"/>
    <w:rsid w:val="00531ED5"/>
    <w:rsid w:val="005562F3"/>
    <w:rsid w:val="00557030"/>
    <w:rsid w:val="005960CF"/>
    <w:rsid w:val="005A27A6"/>
    <w:rsid w:val="005E3C63"/>
    <w:rsid w:val="00622F8A"/>
    <w:rsid w:val="00676D55"/>
    <w:rsid w:val="006867B5"/>
    <w:rsid w:val="006B4A05"/>
    <w:rsid w:val="00721EA1"/>
    <w:rsid w:val="0074680D"/>
    <w:rsid w:val="00764002"/>
    <w:rsid w:val="007F2CF3"/>
    <w:rsid w:val="00831743"/>
    <w:rsid w:val="00855580"/>
    <w:rsid w:val="00895F39"/>
    <w:rsid w:val="00932902"/>
    <w:rsid w:val="0093403C"/>
    <w:rsid w:val="00957249"/>
    <w:rsid w:val="00A01677"/>
    <w:rsid w:val="00A41136"/>
    <w:rsid w:val="00A55DD8"/>
    <w:rsid w:val="00AC3E1A"/>
    <w:rsid w:val="00AC7CBE"/>
    <w:rsid w:val="00AD3F5B"/>
    <w:rsid w:val="00AE41E8"/>
    <w:rsid w:val="00AE5673"/>
    <w:rsid w:val="00B4787A"/>
    <w:rsid w:val="00B67833"/>
    <w:rsid w:val="00B7255F"/>
    <w:rsid w:val="00BE0BC6"/>
    <w:rsid w:val="00BE5E98"/>
    <w:rsid w:val="00C039BA"/>
    <w:rsid w:val="00C03AED"/>
    <w:rsid w:val="00C325AA"/>
    <w:rsid w:val="00C6002F"/>
    <w:rsid w:val="00C80AD7"/>
    <w:rsid w:val="00C84ECB"/>
    <w:rsid w:val="00C85FA0"/>
    <w:rsid w:val="00CA3FCD"/>
    <w:rsid w:val="00CA73F4"/>
    <w:rsid w:val="00CE78B6"/>
    <w:rsid w:val="00D01D40"/>
    <w:rsid w:val="00D268F0"/>
    <w:rsid w:val="00D43099"/>
    <w:rsid w:val="00D50266"/>
    <w:rsid w:val="00D64FA4"/>
    <w:rsid w:val="00D91934"/>
    <w:rsid w:val="00DA0C44"/>
    <w:rsid w:val="00DA1F77"/>
    <w:rsid w:val="00E16DD7"/>
    <w:rsid w:val="00E27F00"/>
    <w:rsid w:val="00E3520A"/>
    <w:rsid w:val="00E42098"/>
    <w:rsid w:val="00EC3BA6"/>
    <w:rsid w:val="00F000B0"/>
    <w:rsid w:val="00F166C7"/>
    <w:rsid w:val="00F3203F"/>
    <w:rsid w:val="00F41FDB"/>
    <w:rsid w:val="00F426E6"/>
    <w:rsid w:val="00F509EC"/>
    <w:rsid w:val="00F92A3C"/>
    <w:rsid w:val="00FD56F6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438"/>
  <w15:chartTrackingRefBased/>
  <w15:docId w15:val="{24026DCD-3D82-40F3-B165-947927A4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F77"/>
  </w:style>
  <w:style w:type="paragraph" w:styleId="Pieddepage">
    <w:name w:val="footer"/>
    <w:basedOn w:val="Normal"/>
    <w:link w:val="PieddepageCar"/>
    <w:uiPriority w:val="99"/>
    <w:unhideWhenUsed/>
    <w:rsid w:val="00DA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F77"/>
  </w:style>
  <w:style w:type="character" w:styleId="Lienhypertexte">
    <w:name w:val="Hyperlink"/>
    <w:basedOn w:val="Policepardfaut"/>
    <w:uiPriority w:val="99"/>
    <w:unhideWhenUsed/>
    <w:rsid w:val="00721E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D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1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anclaude.sich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26B7-F107-489B-909A-09145269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siché</dc:creator>
  <cp:keywords/>
  <dc:description/>
  <cp:lastModifiedBy>jc siché</cp:lastModifiedBy>
  <cp:revision>4</cp:revision>
  <cp:lastPrinted>2023-06-08T13:28:00Z</cp:lastPrinted>
  <dcterms:created xsi:type="dcterms:W3CDTF">2024-06-11T16:21:00Z</dcterms:created>
  <dcterms:modified xsi:type="dcterms:W3CDTF">2024-06-30T15:24:00Z</dcterms:modified>
</cp:coreProperties>
</file>